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A" w:rsidRPr="00FF50CA" w:rsidRDefault="000B5ADF" w:rsidP="00FF50CA">
      <w:pPr>
        <w:jc w:val="distribute"/>
        <w:rPr>
          <w:rFonts w:ascii="HG丸ｺﾞｼｯｸM-PRO" w:eastAsia="HG丸ｺﾞｼｯｸM-PRO" w:hAnsi="HG丸ｺﾞｼｯｸM-PRO" w:cs="HG丸ｺﾞｼｯｸM-PRO"/>
          <w:b/>
          <w:bCs/>
          <w:i/>
          <w:i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フィリピン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i/>
                <w:i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props3d w14:extrusionH="0" w14:contourW="0" w14:prstMaterial="clear"/>
              </w:rPr>
              <w:t>りょうり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i/>
                <w:i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props3d w14:extrusionH="0" w14:contourW="0" w14:prstMaterial="clear"/>
              </w:rPr>
              <w:t>料理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を　いっしょに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i/>
                <w:i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props3d w14:extrusionH="0" w14:contourW="0" w14:prstMaterial="clear"/>
              </w:rPr>
              <w:t>つく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i/>
                <w:i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props3d w14:extrusionH="0" w14:contourW="0" w14:prstMaterial="clear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りましょう！</w:t>
      </w:r>
    </w:p>
    <w:p w:rsidR="00FF50CA" w:rsidRDefault="000B5ADF" w:rsidP="00FF50CA">
      <w:pPr>
        <w:jc w:val="left"/>
        <w:rPr>
          <w:rFonts w:asciiTheme="majorEastAsia" w:eastAsiaTheme="majorEastAsia" w:hAnsiTheme="majorEastAsia" w:cstheme="majorEastAsia"/>
          <w:b/>
          <w:bCs/>
          <w:i/>
          <w:i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</w:rPr>
        <w:t xml:space="preserve">　　　　　　　</w:t>
      </w:r>
    </w:p>
    <w:p w:rsidR="004D7076" w:rsidRDefault="000B5ADF" w:rsidP="00FF50CA">
      <w:pPr>
        <w:ind w:firstLineChars="50" w:firstLine="110"/>
        <w:jc w:val="left"/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みなさん　フィリピンの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instrText xml:space="preserve"> EQ \* jc0 \* "Font:HG丸ｺﾞｼｯｸM-PRO" \* hps11 \o \ad(\s \up 10(くに),国)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end"/>
      </w:r>
      <w:r w:rsidR="00891F9A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っていますか？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instrText xml:space="preserve"> EQ \* jc0 \* "Font:HG丸ｺﾞｼｯｸM-PRO" \* hps11 \o \ad(\s \up 10(にほん),日本)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と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おな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同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じ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しまぐに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島国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で　あたたかい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とうなん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東南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アジアの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くに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です。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せいしき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正式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な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くに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instrText>EQ \* jc0 \* "Font:HG丸ｺﾞｼｯｸM-PRO" \* hps11 \o(\s\up 10(なまえ),名前)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は　【フィリピン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instrText>EQ \* jc0 \* "Font:HG丸ｺﾞｼｯｸM-PRO" \* hps11 \o(\s\up 10(きょうわ),共和)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こく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】</w:t>
      </w:r>
      <w:r w:rsidR="00891F9A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で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　タガログ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instrText>EQ \* jc0 \* "Font:HG丸ｺﾞｼｯｸM-PRO" \* hps11 \o(\s\up 10(ご),語)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や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えいご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英語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こうようご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公用語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としています。</w:t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こんかい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は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にほん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日本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がっこう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へ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えいご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英語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おし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えに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き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てくださっている　トーマス・バルトロメ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せんせい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先生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りょうり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料理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おし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えてくださいます。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りょうり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料理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も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おぼ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覚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えられて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えいご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英語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べんきょう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勉強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も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でき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出来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るかもしれませんね。</w:t>
      </w:r>
    </w:p>
    <w:p w:rsidR="004D7076" w:rsidRDefault="000B5ADF" w:rsidP="00FF50CA">
      <w:pPr>
        <w:ind w:firstLineChars="100" w:firstLine="221"/>
        <w:jc w:val="left"/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せんせい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先生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たの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楽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しいお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はなし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き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聞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きながら　フィリピンの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おい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美味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しいお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りょうり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料理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 xml:space="preserve">を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たの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  <w:szCs w:val="22"/>
              </w:rPr>
              <w:t>楽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しみましょう。</w:t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にちじ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日時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　　：　　１２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がつ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１５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にち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(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にちよう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)　　１０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じ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～１３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じ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時</w:t>
            </w:r>
          </w:rubyBase>
        </w:ruby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　　　　　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つ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けは　９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じ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３０分～です。</w:t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ばしょ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　　：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つし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津市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ひさい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久居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こうみんかん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公民館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かい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階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ちょうりしつ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調理室</w:t>
            </w:r>
          </w:rubyBase>
        </w:ruby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ぼしゅう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にんずう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人数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：　　３０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にん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(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ていいん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定員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ない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であれば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れんらく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はしません)</w:t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さんかひ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参加費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　：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かいいん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会員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・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・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がいこくせき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外国籍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ひと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300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えん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／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いっぱん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500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えん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円</w:t>
            </w:r>
          </w:rubyBase>
        </w:ruby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ようい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用意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するもの：　　エプロン・　バンダナ(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さんかくきん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三角巾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) ・手拭きタオル</w:t>
      </w:r>
    </w:p>
    <w:p w:rsidR="004D7076" w:rsidRDefault="000B5ADF">
      <w:pPr>
        <w:pBdr>
          <w:bottom w:val="none" w:sz="0" w:space="0" w:color="000000"/>
        </w:pBd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  <w:bdr w:val="single" w:sz="4" w:space="0" w:color="auto"/>
              </w:rPr>
              <w:t>もうしこみ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  <w:bdr w:val="single" w:sz="4" w:space="0" w:color="aut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  <w:bdr w:val="single" w:sz="4" w:space="0" w:color="auto"/>
              </w:rPr>
              <w:t>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  <w:bdr w:val="single" w:sz="4" w:space="0" w:color="auto"/>
              </w:rPr>
              <w:t>締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t>め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instrText>EQ \* jc2 \* "Font:HG丸ｺﾞｼｯｸM-PRO" \* hps10 \o\ad(\s\up 9(き),切)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fldChar w:fldCharType="end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t>り：　　１２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instrText>EQ \* jc0 \* "Font:HG丸ｺﾞｼｯｸM-PRO" \* hps10 \o(\s\up 9(がつ),月)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fldChar w:fldCharType="end"/>
      </w:r>
      <w:r w:rsidR="00891F9A"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t>６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  <w:bdr w:val="single" w:sz="4" w:space="0" w:color="auto"/>
              </w:rPr>
              <w:t>にち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  <w:bdr w:val="single" w:sz="4" w:space="0" w:color="auto"/>
              </w:rPr>
              <w:t>日</w:t>
            </w:r>
          </w:rubyBase>
        </w:ruby>
      </w:r>
      <w:r w:rsidR="00891F9A"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t>（</w:t>
      </w:r>
      <w:r w:rsidR="00891F9A">
        <w:rPr>
          <w:rFonts w:ascii="HG丸ｺﾞｼｯｸM-PRO" w:eastAsia="HG丸ｺﾞｼｯｸM-PRO" w:hAnsi="HG丸ｺﾞｼｯｸM-PRO" w:cs="HG丸ｺﾞｼｯｸM-PRO"/>
          <w:b/>
          <w:bCs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F9A" w:rsidRPr="00891F9A">
              <w:rPr>
                <w:rFonts w:ascii="HG丸ｺﾞｼｯｸM-PRO" w:eastAsia="HG丸ｺﾞｼｯｸM-PRO" w:hAnsi="HG丸ｺﾞｼｯｸM-PRO" w:cs="HG丸ｺﾞｼｯｸM-PRO"/>
                <w:b/>
                <w:bCs/>
                <w:sz w:val="10"/>
                <w:szCs w:val="21"/>
                <w:bdr w:val="single" w:sz="4" w:space="0" w:color="auto"/>
              </w:rPr>
              <w:t>きん</w:t>
            </w:r>
          </w:rt>
          <w:rubyBase>
            <w:r w:rsidR="00891F9A">
              <w:rPr>
                <w:rFonts w:ascii="HG丸ｺﾞｼｯｸM-PRO" w:eastAsia="HG丸ｺﾞｼｯｸM-PRO" w:hAnsi="HG丸ｺﾞｼｯｸM-PRO" w:cs="HG丸ｺﾞｼｯｸM-PRO"/>
                <w:b/>
                <w:bCs/>
                <w:szCs w:val="21"/>
                <w:bdr w:val="single" w:sz="4" w:space="0" w:color="auto"/>
              </w:rPr>
              <w:t>金</w:t>
            </w:r>
          </w:rubyBase>
        </w:ruby>
      </w:r>
      <w:r w:rsidR="00891F9A">
        <w:rPr>
          <w:rFonts w:ascii="HG丸ｺﾞｼｯｸM-PRO" w:eastAsia="HG丸ｺﾞｼｯｸM-PRO" w:hAnsi="HG丸ｺﾞｼｯｸM-PRO" w:cs="HG丸ｺﾞｼｯｸM-PRO" w:hint="eastAsia"/>
          <w:b/>
          <w:bCs/>
          <w:szCs w:val="21"/>
          <w:bdr w:val="single" w:sz="4" w:space="0" w:color="auto"/>
        </w:rPr>
        <w:t>）</w:t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【お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fldChar w:fldCharType="begin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instrText>EQ \* jc0 \* "Font:HG丸ｺﾞｼｯｸM-PRO" \* hps10 \o(\s\up 9(もうしこ),申込)</w:instrTex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fldChar w:fldCharType="end"/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み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ほうほう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方法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】</w:t>
      </w:r>
      <w:bookmarkStart w:id="0" w:name="_GoBack"/>
      <w:bookmarkEnd w:id="0"/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メール：255-8339＠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city.tsu.l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ｇ.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jp</w:t>
      </w:r>
      <w:proofErr w:type="spellEnd"/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ＦＡＸ：059-256-7666</w:t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ハガキ：〒514-1118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つし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津市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ひさい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久居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しん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まち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3006　ポルタひさい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ない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つし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津市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ひさい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久居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そうごう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総合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ししょ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支所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せいかつ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か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課</w:t>
            </w:r>
          </w:rubyBase>
        </w:ruby>
      </w:r>
    </w:p>
    <w:p w:rsidR="004D7076" w:rsidRDefault="000B5AD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　　　　</w:t>
      </w:r>
      <w:r w:rsidR="00FF50CA"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　　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つし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津市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こくさい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国際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こうりゅう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きょうかい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協会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ひさい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しぶ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支部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あて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宛</w:t>
            </w:r>
          </w:rubyBase>
        </w:ruby>
      </w:r>
    </w:p>
    <w:p w:rsidR="004D7076" w:rsidRDefault="000B5ADF" w:rsidP="00FF50CA">
      <w:pPr>
        <w:pBdr>
          <w:left w:val="none" w:sz="0" w:space="4" w:color="auto"/>
          <w:bottom w:val="dotDash" w:sz="4" w:space="1" w:color="auto"/>
          <w:right w:val="none" w:sz="0" w:space="4" w:color="auto"/>
        </w:pBd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　　　　　　　　　　　　　　　</w:t>
      </w:r>
    </w:p>
    <w:p w:rsidR="00FF50CA" w:rsidRDefault="00FF50CA" w:rsidP="00FF50CA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【申し込み</w:t>
      </w:r>
      <w:r>
        <w:rPr>
          <w:rFonts w:ascii="HG丸ｺﾞｼｯｸM-PRO" w:eastAsia="HG丸ｺﾞｼｯｸM-PRO" w:hAnsi="HG丸ｺﾞｼｯｸM-PRO" w:cs="HG丸ｺﾞｼｯｸM-PRO"/>
          <w:b/>
          <w:bCs/>
          <w:szCs w:val="21"/>
        </w:rPr>
        <w:t>】</w:t>
      </w:r>
    </w:p>
    <w:p w:rsidR="004D7076" w:rsidRDefault="000B5ADF">
      <w:pPr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会員の方→　会員番号と氏名：No，2019－    　－　　　     　氏名，　　　　　　　　　　</w:t>
      </w:r>
    </w:p>
    <w:p w:rsidR="004D7076" w:rsidRDefault="004D7076">
      <w:pPr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</w:p>
    <w:p w:rsidR="004D7076" w:rsidRDefault="000B5ADF">
      <w:pPr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いっぱん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／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がいこくせき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外国籍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かた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方</w:t>
            </w:r>
          </w:rubyBase>
        </w:ruby>
      </w:r>
    </w:p>
    <w:p w:rsidR="004D7076" w:rsidRDefault="000B5ADF">
      <w:pPr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じゅうしょ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住所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：</w:t>
      </w:r>
    </w:p>
    <w:p w:rsidR="004D7076" w:rsidRDefault="000B5ADF">
      <w:pPr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しめい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 xml:space="preserve">　　：</w:t>
      </w:r>
    </w:p>
    <w:p w:rsidR="004D7076" w:rsidRDefault="000B5ADF">
      <w:pPr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でんわ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ばんごう</w:t>
            </w:r>
          </w:rt>
          <w:rubyBase>
            <w:r w:rsidR="000B5AD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1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b/>
          <w:bCs/>
          <w:szCs w:val="21"/>
        </w:rPr>
        <w:t>：</w:t>
      </w:r>
    </w:p>
    <w:p w:rsidR="004D7076" w:rsidRDefault="004D7076">
      <w:pPr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</w:p>
    <w:p w:rsidR="004D7076" w:rsidRDefault="004D707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</w:p>
    <w:p w:rsidR="004D7076" w:rsidRDefault="004D707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</w:p>
    <w:p w:rsidR="004D7076" w:rsidRDefault="004D707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Cs w:val="21"/>
        </w:rPr>
      </w:pPr>
    </w:p>
    <w:sectPr w:rsidR="004D70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B241A"/>
    <w:rsid w:val="000B5ADF"/>
    <w:rsid w:val="004D7076"/>
    <w:rsid w:val="00891F9A"/>
    <w:rsid w:val="00FF50CA"/>
    <w:rsid w:val="0CDA16AA"/>
    <w:rsid w:val="1447760D"/>
    <w:rsid w:val="181E7AAE"/>
    <w:rsid w:val="1BAC63D4"/>
    <w:rsid w:val="2D4B6384"/>
    <w:rsid w:val="46A74851"/>
    <w:rsid w:val="46BB241A"/>
    <w:rsid w:val="46C13DB7"/>
    <w:rsid w:val="481252B2"/>
    <w:rsid w:val="4FE63F5A"/>
    <w:rsid w:val="51F80CAB"/>
    <w:rsid w:val="5912361E"/>
    <w:rsid w:val="5A552171"/>
    <w:rsid w:val="5D377A94"/>
    <w:rsid w:val="66117F06"/>
    <w:rsid w:val="6E6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A9A181-1938-4661-A5DD-B0DD973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F50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6242</Characters>
  <Application>Microsoft Office Word</Application>
  <DocSecurity>0</DocSecurity>
  <Lines>52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2019-10-30T01:07:00Z</cp:lastPrinted>
  <dcterms:created xsi:type="dcterms:W3CDTF">2019-10-30T00:58:00Z</dcterms:created>
  <dcterms:modified xsi:type="dcterms:W3CDTF">2019-11-02T08:18:00Z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